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77B61C" w14:textId="584CF119" w:rsidR="00CD221F" w:rsidRDefault="007A5DA7">
      <w:r>
        <w:rPr>
          <w:noProof/>
        </w:rPr>
        <mc:AlternateContent>
          <mc:Choice Requires="wps">
            <w:drawing>
              <wp:anchor distT="45720" distB="45720" distL="114300" distR="114300" simplePos="0" relativeHeight="251659264" behindDoc="0" locked="0" layoutInCell="1" allowOverlap="1" wp14:anchorId="7AED5444" wp14:editId="26139522">
                <wp:simplePos x="0" y="0"/>
                <wp:positionH relativeFrom="column">
                  <wp:posOffset>3604260</wp:posOffset>
                </wp:positionH>
                <wp:positionV relativeFrom="paragraph">
                  <wp:posOffset>-5715</wp:posOffset>
                </wp:positionV>
                <wp:extent cx="2515235" cy="451485"/>
                <wp:effectExtent l="0" t="0" r="0" b="6350"/>
                <wp:wrapSquare wrapText="bothSides"/>
                <wp:docPr id="174030288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51485"/>
                        </a:xfrm>
                        <a:prstGeom prst="rect">
                          <a:avLst/>
                        </a:prstGeom>
                        <a:solidFill>
                          <a:srgbClr val="FFFFFF"/>
                        </a:solidFill>
                        <a:ln w="9525">
                          <a:solidFill>
                            <a:srgbClr val="000000"/>
                          </a:solidFill>
                          <a:miter lim="800000"/>
                          <a:headEnd/>
                          <a:tailEnd/>
                        </a:ln>
                      </wps:spPr>
                      <wps:txbx>
                        <w:txbxContent>
                          <w:p w14:paraId="746CF0D2" w14:textId="41D7A436" w:rsidR="00A02674" w:rsidRPr="00A02674" w:rsidRDefault="00A02674">
                            <w:pPr>
                              <w:rPr>
                                <w:b/>
                                <w:bCs/>
                                <w:color w:val="FF0000"/>
                              </w:rPr>
                            </w:pPr>
                            <w:r w:rsidRPr="00A02674">
                              <w:rPr>
                                <w:b/>
                                <w:bCs/>
                                <w:color w:val="FF0000"/>
                              </w:rPr>
                              <w:t xml:space="preserve">Bitte auf </w:t>
                            </w:r>
                            <w:r w:rsidR="00D75B54">
                              <w:rPr>
                                <w:b/>
                                <w:bCs/>
                                <w:color w:val="FF0000"/>
                              </w:rPr>
                              <w:t xml:space="preserve">Firmenbriefbogen </w:t>
                            </w:r>
                            <w:r w:rsidRPr="00A02674">
                              <w:rPr>
                                <w:b/>
                                <w:bCs/>
                                <w:color w:val="FF0000"/>
                              </w:rPr>
                              <w:t>ausdrucken!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ED5444" id="_x0000_t202" coordsize="21600,21600" o:spt="202" path="m,l,21600r21600,l21600,xe">
                <v:stroke joinstyle="miter"/>
                <v:path gradientshapeok="t" o:connecttype="rect"/>
              </v:shapetype>
              <v:shape id="Textfeld 1" o:spid="_x0000_s1026" type="#_x0000_t202" style="position:absolute;margin-left:283.8pt;margin-top:-.45pt;width:198.05pt;height:35.5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">
                <v:textbox style="mso-fit-shape-to-text:t">
                  <w:txbxContent>
                    <w:p w14:paraId="746CF0D2" w14:textId="41D7A436" w:rsidR="00A02674" w:rsidRPr="00A02674" w:rsidRDefault="00A02674">
                      <w:pPr>
                        <w:rPr>
                          <w:b/>
                          <w:bCs/>
                          <w:color w:val="FF0000"/>
                        </w:rPr>
                      </w:pPr>
                      <w:r w:rsidRPr="00A02674">
                        <w:rPr>
                          <w:b/>
                          <w:bCs/>
                          <w:color w:val="FF0000"/>
                        </w:rPr>
                        <w:t xml:space="preserve">Bitte auf </w:t>
                      </w:r>
                      <w:r w:rsidR="00D75B54">
                        <w:rPr>
                          <w:b/>
                          <w:bCs/>
                          <w:color w:val="FF0000"/>
                        </w:rPr>
                        <w:t xml:space="preserve">Firmenbriefbogen </w:t>
                      </w:r>
                      <w:r w:rsidRPr="00A02674">
                        <w:rPr>
                          <w:b/>
                          <w:bCs/>
                          <w:color w:val="FF0000"/>
                        </w:rPr>
                        <w:t>ausdrucken!</w:t>
                      </w:r>
                    </w:p>
                  </w:txbxContent>
                </v:textbox>
                <w10:wrap type="square"/>
              </v:shape>
            </w:pict>
          </mc:Fallback>
        </mc:AlternateContent>
      </w:r>
    </w:p>
    <w:p w14:paraId="76924236" w14:textId="77777777" w:rsidR="00CD221F" w:rsidRDefault="00CD221F"/>
    <w:p w14:paraId="6402FCFD" w14:textId="77777777" w:rsidR="00CD221F" w:rsidRDefault="00CD221F"/>
    <w:p w14:paraId="61B05AFD" w14:textId="77777777" w:rsidR="00CD221F" w:rsidRDefault="00CD221F"/>
    <w:p w14:paraId="459F7706" w14:textId="77777777" w:rsidR="00CD221F" w:rsidRDefault="00CD221F"/>
    <w:p w14:paraId="11A5F63A" w14:textId="77777777" w:rsidR="00CD221F" w:rsidRDefault="00CD221F"/>
    <w:p w14:paraId="26E3C8C4" w14:textId="77777777" w:rsidR="00CD221F" w:rsidRDefault="00CD221F"/>
    <w:p w14:paraId="0B99DBCD" w14:textId="71A9DA6D" w:rsidR="00CD221F" w:rsidRDefault="007A5DA7">
      <w:r>
        <w:rPr>
          <w:noProof/>
        </w:rPr>
        <mc:AlternateContent>
          <mc:Choice Requires="wps">
            <w:drawing>
              <wp:anchor distT="72390" distB="72390" distL="72390" distR="72390" simplePos="0" relativeHeight="251657216" behindDoc="0" locked="0" layoutInCell="1" allowOverlap="1" wp14:anchorId="7DC6B49A" wp14:editId="2AEA1810">
                <wp:simplePos x="0" y="0"/>
                <wp:positionH relativeFrom="column">
                  <wp:posOffset>59055</wp:posOffset>
                </wp:positionH>
                <wp:positionV relativeFrom="paragraph">
                  <wp:posOffset>53975</wp:posOffset>
                </wp:positionV>
                <wp:extent cx="2792730" cy="1717675"/>
                <wp:effectExtent l="0" t="635" r="0" b="0"/>
                <wp:wrapSquare wrapText="bothSides"/>
                <wp:docPr id="19015968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71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093F" w14:textId="77777777" w:rsidR="00CD221F" w:rsidRDefault="00CD221F">
                            <w:pPr>
                              <w:spacing w:line="360" w:lineRule="auto"/>
                              <w:rPr>
                                <w:rFonts w:eastAsia="Times New Roman" w:cs="Tms Rmn"/>
                                <w:b/>
                                <w:bCs/>
                                <w:sz w:val="28"/>
                                <w:szCs w:val="28"/>
                                <w:u w:val="single"/>
                                <w:lang w:eastAsia="ar-SA"/>
                              </w:rPr>
                            </w:pPr>
                            <w:r>
                              <w:rPr>
                                <w:rFonts w:eastAsia="Times New Roman" w:cs="Tms Rmn"/>
                                <w:b/>
                                <w:bCs/>
                                <w:sz w:val="28"/>
                                <w:szCs w:val="28"/>
                                <w:u w:val="single"/>
                                <w:lang w:eastAsia="ar-SA"/>
                              </w:rPr>
                              <w:t>Entwurf:</w:t>
                            </w:r>
                          </w:p>
                          <w:p w14:paraId="7F449A23" w14:textId="77777777" w:rsidR="00CD221F" w:rsidRDefault="00CD221F">
                            <w:pPr>
                              <w:spacing w:line="100" w:lineRule="atLeast"/>
                              <w:rPr>
                                <w:rFonts w:eastAsia="Times New Roman" w:cs="Tms Rmn"/>
                                <w:szCs w:val="20"/>
                                <w:lang w:eastAsia="ar-SA"/>
                              </w:rPr>
                            </w:pPr>
                            <w:r>
                              <w:rPr>
                                <w:rFonts w:eastAsia="Times New Roman" w:cs="Tms Rmn"/>
                                <w:szCs w:val="20"/>
                                <w:lang w:eastAsia="ar-SA"/>
                              </w:rPr>
                              <w:t>An das</w:t>
                            </w:r>
                          </w:p>
                          <w:p w14:paraId="05DA326B" w14:textId="77777777" w:rsidR="00CD221F" w:rsidRDefault="00CD221F">
                            <w:pPr>
                              <w:spacing w:line="100" w:lineRule="atLeast"/>
                              <w:rPr>
                                <w:rFonts w:eastAsia="Times New Roman" w:cs="Tms Rmn"/>
                                <w:szCs w:val="20"/>
                                <w:lang w:eastAsia="ar-SA"/>
                              </w:rPr>
                            </w:pPr>
                            <w:r>
                              <w:rPr>
                                <w:rFonts w:eastAsia="Times New Roman" w:cs="Tms Rmn"/>
                                <w:szCs w:val="20"/>
                                <w:lang w:eastAsia="ar-SA"/>
                              </w:rPr>
                              <w:t>Deutsches Patent- und Markenamt</w:t>
                            </w:r>
                          </w:p>
                          <w:p w14:paraId="1ECCF689" w14:textId="77777777" w:rsidR="00CD221F" w:rsidRDefault="00CD221F">
                            <w:pPr>
                              <w:pStyle w:val="Fuzeile"/>
                              <w:tabs>
                                <w:tab w:val="clear" w:pos="4989"/>
                                <w:tab w:val="clear" w:pos="9978"/>
                                <w:tab w:val="center" w:pos="2268"/>
                                <w:tab w:val="center" w:pos="6804"/>
                              </w:tabs>
                              <w:spacing w:line="100" w:lineRule="atLeast"/>
                            </w:pPr>
                            <w:r>
                              <w:t>Zweibrückenstraße 12</w:t>
                            </w:r>
                          </w:p>
                          <w:p w14:paraId="381A9A12" w14:textId="77777777" w:rsidR="00CD221F" w:rsidRDefault="00CD221F">
                            <w:pPr>
                              <w:pStyle w:val="Fuzeile"/>
                              <w:tabs>
                                <w:tab w:val="clear" w:pos="4989"/>
                                <w:tab w:val="clear" w:pos="9978"/>
                                <w:tab w:val="center" w:pos="2268"/>
                                <w:tab w:val="center" w:pos="6804"/>
                              </w:tabs>
                              <w:spacing w:line="100" w:lineRule="atLeast"/>
                            </w:pPr>
                          </w:p>
                          <w:p w14:paraId="6F957622" w14:textId="77777777" w:rsidR="00CD221F" w:rsidRDefault="00CD221F">
                            <w:pPr>
                              <w:pStyle w:val="Fuzeile"/>
                              <w:tabs>
                                <w:tab w:val="clear" w:pos="4989"/>
                                <w:tab w:val="clear" w:pos="9978"/>
                                <w:tab w:val="center" w:pos="2268"/>
                                <w:tab w:val="center" w:pos="6804"/>
                              </w:tabs>
                              <w:spacing w:line="100" w:lineRule="atLeast"/>
                              <w:rPr>
                                <w:rFonts w:eastAsia="Times New Roman" w:cs="Tms Rmn"/>
                                <w:szCs w:val="20"/>
                                <w:lang w:eastAsia="ar-SA"/>
                              </w:rPr>
                            </w:pPr>
                            <w:r>
                              <w:rPr>
                                <w:rFonts w:eastAsia="Times New Roman" w:cs="Tms Rmn"/>
                                <w:szCs w:val="20"/>
                                <w:lang w:eastAsia="ar-SA"/>
                              </w:rPr>
                              <w:t>80297 München</w:t>
                            </w:r>
                          </w:p>
                          <w:p w14:paraId="53E1EF23" w14:textId="77777777" w:rsidR="00CD221F" w:rsidRDefault="00CD221F">
                            <w:pPr>
                              <w:spacing w:line="100" w:lineRule="atLeast"/>
                              <w:rPr>
                                <w:rFonts w:eastAsia="Times New Roman" w:cs="Tms Rmn"/>
                                <w:szCs w:val="20"/>
                                <w:lang w:eastAsia="ar-SA"/>
                              </w:rPr>
                            </w:pPr>
                          </w:p>
                          <w:p w14:paraId="1D9FE410" w14:textId="77777777" w:rsidR="00CD221F" w:rsidRDefault="00CD221F">
                            <w:pPr>
                              <w:spacing w:line="100" w:lineRule="atLeast"/>
                              <w:rPr>
                                <w:rFonts w:eastAsia="Times New Roman" w:cs="Tms Rmn"/>
                                <w:szCs w:val="20"/>
                                <w:lang w:eastAsia="ar-SA"/>
                              </w:rPr>
                            </w:pPr>
                          </w:p>
                          <w:p w14:paraId="19FD0531" w14:textId="77777777" w:rsidR="00CD221F" w:rsidRDefault="00CD221F">
                            <w:pPr>
                              <w:spacing w:line="1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B49A" id="Text Box 3" o:spid="_x0000_s1027" type="#_x0000_t202" style="position:absolute;margin-left:4.65pt;margin-top:4.25pt;width:219.9pt;height:135.25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" stroked="f">
                <v:textbox inset="0,0,0,0">
                  <w:txbxContent>
                    <w:p w14:paraId="76D9093F" w14:textId="77777777" w:rsidR="00CD221F" w:rsidRDefault="00CD221F">
                      <w:pPr>
                        <w:spacing w:line="360" w:lineRule="auto"/>
                        <w:rPr>
                          <w:rFonts w:eastAsia="Times New Roman" w:cs="Tms Rmn"/>
                          <w:b/>
                          <w:bCs/>
                          <w:sz w:val="28"/>
                          <w:szCs w:val="28"/>
                          <w:u w:val="single"/>
                          <w:lang w:eastAsia="ar-SA"/>
                        </w:rPr>
                      </w:pPr>
                      <w:r>
                        <w:rPr>
                          <w:rFonts w:eastAsia="Times New Roman" w:cs="Tms Rmn"/>
                          <w:b/>
                          <w:bCs/>
                          <w:sz w:val="28"/>
                          <w:szCs w:val="28"/>
                          <w:u w:val="single"/>
                          <w:lang w:eastAsia="ar-SA"/>
                        </w:rPr>
                        <w:t>Entwurf:</w:t>
                      </w:r>
                    </w:p>
                    <w:p w14:paraId="7F449A23" w14:textId="77777777" w:rsidR="00CD221F" w:rsidRDefault="00CD221F">
                      <w:pPr>
                        <w:spacing w:line="100" w:lineRule="atLeast"/>
                        <w:rPr>
                          <w:rFonts w:eastAsia="Times New Roman" w:cs="Tms Rmn"/>
                          <w:szCs w:val="20"/>
                          <w:lang w:eastAsia="ar-SA"/>
                        </w:rPr>
                      </w:pPr>
                      <w:r>
                        <w:rPr>
                          <w:rFonts w:eastAsia="Times New Roman" w:cs="Tms Rmn"/>
                          <w:szCs w:val="20"/>
                          <w:lang w:eastAsia="ar-SA"/>
                        </w:rPr>
                        <w:t>An das</w:t>
                      </w:r>
                    </w:p>
                    <w:p w14:paraId="05DA326B" w14:textId="77777777" w:rsidR="00CD221F" w:rsidRDefault="00CD221F">
                      <w:pPr>
                        <w:spacing w:line="100" w:lineRule="atLeast"/>
                        <w:rPr>
                          <w:rFonts w:eastAsia="Times New Roman" w:cs="Tms Rmn"/>
                          <w:szCs w:val="20"/>
                          <w:lang w:eastAsia="ar-SA"/>
                        </w:rPr>
                      </w:pPr>
                      <w:r>
                        <w:rPr>
                          <w:rFonts w:eastAsia="Times New Roman" w:cs="Tms Rmn"/>
                          <w:szCs w:val="20"/>
                          <w:lang w:eastAsia="ar-SA"/>
                        </w:rPr>
                        <w:t>Deutsches Patent- und Markenamt</w:t>
                      </w:r>
                    </w:p>
                    <w:p w14:paraId="1ECCF689" w14:textId="77777777" w:rsidR="00CD221F" w:rsidRDefault="00CD221F">
                      <w:pPr>
                        <w:pStyle w:val="Fuzeile"/>
                        <w:tabs>
                          <w:tab w:val="clear" w:pos="4989"/>
                          <w:tab w:val="clear" w:pos="9978"/>
                          <w:tab w:val="center" w:pos="2268"/>
                          <w:tab w:val="center" w:pos="6804"/>
                        </w:tabs>
                        <w:spacing w:line="100" w:lineRule="atLeast"/>
                      </w:pPr>
                      <w:r>
                        <w:t>Zweibrückenstraße 12</w:t>
                      </w:r>
                    </w:p>
                    <w:p w14:paraId="381A9A12" w14:textId="77777777" w:rsidR="00CD221F" w:rsidRDefault="00CD221F">
                      <w:pPr>
                        <w:pStyle w:val="Fuzeile"/>
                        <w:tabs>
                          <w:tab w:val="clear" w:pos="4989"/>
                          <w:tab w:val="clear" w:pos="9978"/>
                          <w:tab w:val="center" w:pos="2268"/>
                          <w:tab w:val="center" w:pos="6804"/>
                        </w:tabs>
                        <w:spacing w:line="100" w:lineRule="atLeast"/>
                      </w:pPr>
                    </w:p>
                    <w:p w14:paraId="6F957622" w14:textId="77777777" w:rsidR="00CD221F" w:rsidRDefault="00CD221F">
                      <w:pPr>
                        <w:pStyle w:val="Fuzeile"/>
                        <w:tabs>
                          <w:tab w:val="clear" w:pos="4989"/>
                          <w:tab w:val="clear" w:pos="9978"/>
                          <w:tab w:val="center" w:pos="2268"/>
                          <w:tab w:val="center" w:pos="6804"/>
                        </w:tabs>
                        <w:spacing w:line="100" w:lineRule="atLeast"/>
                        <w:rPr>
                          <w:rFonts w:eastAsia="Times New Roman" w:cs="Tms Rmn"/>
                          <w:szCs w:val="20"/>
                          <w:lang w:eastAsia="ar-SA"/>
                        </w:rPr>
                      </w:pPr>
                      <w:r>
                        <w:rPr>
                          <w:rFonts w:eastAsia="Times New Roman" w:cs="Tms Rmn"/>
                          <w:szCs w:val="20"/>
                          <w:lang w:eastAsia="ar-SA"/>
                        </w:rPr>
                        <w:t>80297 München</w:t>
                      </w:r>
                    </w:p>
                    <w:p w14:paraId="53E1EF23" w14:textId="77777777" w:rsidR="00CD221F" w:rsidRDefault="00CD221F">
                      <w:pPr>
                        <w:spacing w:line="100" w:lineRule="atLeast"/>
                        <w:rPr>
                          <w:rFonts w:eastAsia="Times New Roman" w:cs="Tms Rmn"/>
                          <w:szCs w:val="20"/>
                          <w:lang w:eastAsia="ar-SA"/>
                        </w:rPr>
                      </w:pPr>
                    </w:p>
                    <w:p w14:paraId="1D9FE410" w14:textId="77777777" w:rsidR="00CD221F" w:rsidRDefault="00CD221F">
                      <w:pPr>
                        <w:spacing w:line="100" w:lineRule="atLeast"/>
                        <w:rPr>
                          <w:rFonts w:eastAsia="Times New Roman" w:cs="Tms Rmn"/>
                          <w:szCs w:val="20"/>
                          <w:lang w:eastAsia="ar-SA"/>
                        </w:rPr>
                      </w:pPr>
                    </w:p>
                    <w:p w14:paraId="19FD0531" w14:textId="77777777" w:rsidR="00CD221F" w:rsidRDefault="00CD221F">
                      <w:pPr>
                        <w:spacing w:line="100" w:lineRule="atLeast"/>
                      </w:pPr>
                    </w:p>
                  </w:txbxContent>
                </v:textbox>
                <w10:wrap type="square"/>
              </v:shape>
            </w:pict>
          </mc:Fallback>
        </mc:AlternateContent>
      </w:r>
    </w:p>
    <w:p w14:paraId="2891FDB9" w14:textId="77777777" w:rsidR="00CD221F" w:rsidRDefault="00CD221F"/>
    <w:p w14:paraId="03BF692B" w14:textId="77777777" w:rsidR="00CD221F" w:rsidRDefault="00CD221F"/>
    <w:p w14:paraId="61324A9F" w14:textId="77777777" w:rsidR="00CD221F" w:rsidRDefault="00CD221F"/>
    <w:p w14:paraId="616591D9" w14:textId="77777777" w:rsidR="00CD221F" w:rsidRDefault="00CD221F"/>
    <w:p w14:paraId="109914BE" w14:textId="77777777" w:rsidR="00CD221F" w:rsidRDefault="00CD221F"/>
    <w:p w14:paraId="5BBD6782" w14:textId="77777777" w:rsidR="00CD221F" w:rsidRDefault="00CD221F"/>
    <w:p w14:paraId="0C38BFB2" w14:textId="77777777" w:rsidR="00CD221F" w:rsidRDefault="00CD221F"/>
    <w:p w14:paraId="781EBE7E" w14:textId="77777777" w:rsidR="00CD221F" w:rsidRDefault="00CD221F"/>
    <w:p w14:paraId="4E7ED5C5" w14:textId="77777777" w:rsidR="00CD221F" w:rsidRDefault="00CD221F"/>
    <w:p w14:paraId="72DBB2EA" w14:textId="77777777" w:rsidR="00CD221F" w:rsidRDefault="00CD221F"/>
    <w:p w14:paraId="716BBEBB" w14:textId="77777777" w:rsidR="00CD221F" w:rsidRDefault="00CD221F"/>
    <w:p w14:paraId="4D80F25C" w14:textId="77777777" w:rsidR="00CD221F" w:rsidRDefault="00CD221F"/>
    <w:p w14:paraId="66DE98F3" w14:textId="77777777" w:rsidR="00CD221F" w:rsidRDefault="00CD221F"/>
    <w:p w14:paraId="049E80D7" w14:textId="419123CB" w:rsidR="00CD221F" w:rsidRDefault="007A5DA7">
      <w:pPr>
        <w:spacing w:line="360" w:lineRule="auto"/>
      </w:pPr>
      <w:r>
        <w:rPr>
          <w:noProof/>
        </w:rPr>
        <mc:AlternateContent>
          <mc:Choice Requires="wps">
            <w:drawing>
              <wp:anchor distT="72390" distB="72390" distL="72390" distR="72390" simplePos="0" relativeHeight="251656192" behindDoc="0" locked="0" layoutInCell="1" allowOverlap="1" wp14:anchorId="4B0B7A8C" wp14:editId="7C72220C">
                <wp:simplePos x="0" y="0"/>
                <wp:positionH relativeFrom="column">
                  <wp:posOffset>4036060</wp:posOffset>
                </wp:positionH>
                <wp:positionV relativeFrom="paragraph">
                  <wp:posOffset>102235</wp:posOffset>
                </wp:positionV>
                <wp:extent cx="2258695" cy="391795"/>
                <wp:effectExtent l="3175" t="0" r="0" b="1270"/>
                <wp:wrapSquare wrapText="bothSides"/>
                <wp:docPr id="1571548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E7118" w14:textId="77777777" w:rsidR="00CD221F" w:rsidRDefault="00752D40">
                            <w:pPr>
                              <w:pStyle w:val="Rahmeninhalt"/>
                              <w:jc w:val="right"/>
                            </w:pPr>
                            <w:r>
                              <w:t xml:space="preserve">Datum: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7A8C" id="Text Box 2" o:spid="_x0000_s1028" type="#_x0000_t202" style="position:absolute;margin-left:317.8pt;margin-top:8.05pt;width:177.85pt;height:30.85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" stroked="f">
                <v:textbox inset="0,0,0,0">
                  <w:txbxContent>
                    <w:p w14:paraId="5E8E7118" w14:textId="77777777" w:rsidR="00CD221F" w:rsidRDefault="00752D40">
                      <w:pPr>
                        <w:pStyle w:val="Rahmeninhalt"/>
                        <w:jc w:val="right"/>
                      </w:pPr>
                      <w:r>
                        <w:t xml:space="preserve">Datum: </w:t>
                      </w:r>
                    </w:p>
                  </w:txbxContent>
                </v:textbox>
                <w10:wrap type="square"/>
              </v:shape>
            </w:pict>
          </mc:Fallback>
        </mc:AlternateContent>
      </w:r>
    </w:p>
    <w:p w14:paraId="4FC1746C" w14:textId="0CAFEB60" w:rsidR="00CD221F" w:rsidRDefault="007A5DA7">
      <w:pPr>
        <w:spacing w:line="360" w:lineRule="auto"/>
      </w:pPr>
      <w:r>
        <w:rPr>
          <w:noProof/>
        </w:rPr>
        <mc:AlternateContent>
          <mc:Choice Requires="wps">
            <w:drawing>
              <wp:anchor distT="72390" distB="72390" distL="72390" distR="72390" simplePos="0" relativeHeight="251658240" behindDoc="0" locked="0" layoutInCell="1" allowOverlap="1" wp14:anchorId="1269176B" wp14:editId="6FAE4C3E">
                <wp:simplePos x="0" y="0"/>
                <wp:positionH relativeFrom="column">
                  <wp:posOffset>34925</wp:posOffset>
                </wp:positionH>
                <wp:positionV relativeFrom="paragraph">
                  <wp:posOffset>412750</wp:posOffset>
                </wp:positionV>
                <wp:extent cx="6286500" cy="525145"/>
                <wp:effectExtent l="2540" t="0" r="0" b="0"/>
                <wp:wrapSquare wrapText="bothSides"/>
                <wp:docPr id="14021558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72CD3" w14:textId="77777777" w:rsidR="00CD221F" w:rsidRDefault="008E1157">
                            <w:pPr>
                              <w:rPr>
                                <w:b/>
                                <w:bCs/>
                              </w:rPr>
                            </w:pPr>
                            <w:r>
                              <w:rPr>
                                <w:b/>
                                <w:bCs/>
                              </w:rPr>
                              <w:t xml:space="preserve">Zulassung zur Prüfung nach § </w:t>
                            </w:r>
                            <w:r w:rsidR="00A02674">
                              <w:rPr>
                                <w:b/>
                                <w:bCs/>
                              </w:rPr>
                              <w:t>10a</w:t>
                            </w:r>
                            <w:r w:rsidR="00CD221F">
                              <w:rPr>
                                <w:b/>
                                <w:bCs/>
                              </w:rPr>
                              <w:t xml:space="preserve"> PAO</w:t>
                            </w:r>
                          </w:p>
                          <w:p w14:paraId="747F59AA" w14:textId="77777777" w:rsidR="00CD221F" w:rsidRDefault="00CD221F">
                            <w:pPr>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9176B" id="Text Box 4" o:spid="_x0000_s1029" type="#_x0000_t202" style="position:absolute;margin-left:2.75pt;margin-top:32.5pt;width:495pt;height:41.3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" stroked="f">
                <v:textbox inset="0,0,0,0">
                  <w:txbxContent>
                    <w:p w14:paraId="1BF72CD3" w14:textId="77777777" w:rsidR="00CD221F" w:rsidRDefault="008E1157">
                      <w:pPr>
                        <w:rPr>
                          <w:b/>
                          <w:bCs/>
                        </w:rPr>
                      </w:pPr>
                      <w:r>
                        <w:rPr>
                          <w:b/>
                          <w:bCs/>
                        </w:rPr>
                        <w:t xml:space="preserve">Zulassung zur Prüfung nach § </w:t>
                      </w:r>
                      <w:r w:rsidR="00A02674">
                        <w:rPr>
                          <w:b/>
                          <w:bCs/>
                        </w:rPr>
                        <w:t>10a</w:t>
                      </w:r>
                      <w:r w:rsidR="00CD221F">
                        <w:rPr>
                          <w:b/>
                          <w:bCs/>
                        </w:rPr>
                        <w:t xml:space="preserve"> PAO</w:t>
                      </w:r>
                    </w:p>
                    <w:p w14:paraId="747F59AA" w14:textId="77777777" w:rsidR="00CD221F" w:rsidRDefault="00CD221F">
                      <w:pPr>
                        <w:rPr>
                          <w:b/>
                          <w:bCs/>
                        </w:rPr>
                      </w:pPr>
                    </w:p>
                  </w:txbxContent>
                </v:textbox>
                <w10:wrap type="square"/>
              </v:shape>
            </w:pict>
          </mc:Fallback>
        </mc:AlternateContent>
      </w:r>
    </w:p>
    <w:p w14:paraId="4B9C358A" w14:textId="77777777" w:rsidR="00CD221F" w:rsidRDefault="00CD221F">
      <w:pPr>
        <w:spacing w:line="360" w:lineRule="auto"/>
      </w:pPr>
    </w:p>
    <w:p w14:paraId="42BED4F6" w14:textId="77777777" w:rsidR="00CD221F" w:rsidRDefault="00CD221F">
      <w:pPr>
        <w:spacing w:line="360" w:lineRule="auto"/>
        <w:jc w:val="both"/>
      </w:pPr>
      <w:r>
        <w:t xml:space="preserve">              </w:t>
      </w:r>
    </w:p>
    <w:p w14:paraId="2DFCB570" w14:textId="77777777" w:rsidR="00CD221F" w:rsidRDefault="00CD221F">
      <w:pPr>
        <w:spacing w:line="360" w:lineRule="auto"/>
        <w:jc w:val="both"/>
      </w:pPr>
      <w:r>
        <w:t xml:space="preserve">Hiermit bestätige ich, dass Frau/Herr................... seit .......... aufgrund eines ständigen Dienst- (oder ähnlichem Beschäftigungsverhältnisses) für die o. g. Firma hauptberuflich eine Beratungs- und/oder Vertretungstätigkeit auf dem Gebiet des gewerblichen Rechtsschutzes ausgeübt hat und in der Bundesrepublik Deutschland eine solche Tätigkeit weiterhin ausübt. Der Umfang der Tätigkeit ergibt sich aus dem anliegenden Berichtsbogen. Die Richtigkeit der dortigen Angaben wird ausdrücklich versichert. </w:t>
      </w:r>
    </w:p>
    <w:p w14:paraId="52C95BE2" w14:textId="77777777" w:rsidR="00CD221F" w:rsidRDefault="00CD221F">
      <w:pPr>
        <w:spacing w:line="360" w:lineRule="auto"/>
        <w:jc w:val="both"/>
      </w:pPr>
    </w:p>
    <w:p w14:paraId="11D6D0E9" w14:textId="77777777" w:rsidR="00CD221F" w:rsidRDefault="00CD221F">
      <w:pPr>
        <w:spacing w:line="360" w:lineRule="auto"/>
        <w:jc w:val="both"/>
      </w:pPr>
    </w:p>
    <w:p w14:paraId="79192C05" w14:textId="77777777" w:rsidR="00CD221F" w:rsidRDefault="00CD221F">
      <w:pPr>
        <w:spacing w:line="360" w:lineRule="auto"/>
        <w:jc w:val="both"/>
      </w:pPr>
      <w:r>
        <w:t>......................</w:t>
      </w:r>
    </w:p>
    <w:p w14:paraId="55BAB08E" w14:textId="77777777" w:rsidR="00CD221F" w:rsidRDefault="00CD221F">
      <w:pPr>
        <w:spacing w:line="360" w:lineRule="auto"/>
        <w:jc w:val="both"/>
      </w:pPr>
      <w:r>
        <w:t>Unterschrift</w:t>
      </w:r>
    </w:p>
    <w:p w14:paraId="7614116C" w14:textId="77777777" w:rsidR="00CD221F" w:rsidRDefault="00CD221F">
      <w:pPr>
        <w:spacing w:line="360" w:lineRule="auto"/>
        <w:jc w:val="both"/>
      </w:pPr>
      <w:r>
        <w:t>(Firma)</w:t>
      </w:r>
    </w:p>
    <w:sectPr w:rsidR="00CD221F">
      <w:footerReference w:type="default" r:id="rId6"/>
      <w:footerReference w:type="first" r:id="rId7"/>
      <w:footnotePr>
        <w:pos w:val="beneathText"/>
      </w:footnotePr>
      <w:pgSz w:w="11905" w:h="16837"/>
      <w:pgMar w:top="1134" w:right="794" w:bottom="2033" w:left="1134" w:header="720"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3705" w14:textId="77777777" w:rsidR="00E007AE" w:rsidRDefault="00E007AE">
      <w:r>
        <w:separator/>
      </w:r>
    </w:p>
  </w:endnote>
  <w:endnote w:type="continuationSeparator" w:id="0">
    <w:p w14:paraId="7152040D" w14:textId="77777777" w:rsidR="00E007AE" w:rsidRDefault="00E0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4924" w14:textId="77777777" w:rsidR="00CD221F" w:rsidRDefault="00CD221F">
    <w:pPr>
      <w:pStyle w:val="Fuzeile"/>
      <w:jc w:val="center"/>
    </w:pPr>
    <w:r>
      <w:fldChar w:fldCharType="begin"/>
    </w:r>
    <w:r>
      <w:instrText xml:space="preserve"> PAGE </w:instrText>
    </w:r>
    <w:r>
      <w:fldChar w:fldCharType="separate"/>
    </w:r>
    <w:r w:rsidR="00752D4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2164" w14:textId="77777777" w:rsidR="00CD221F" w:rsidRDefault="00CD2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259D" w14:textId="77777777" w:rsidR="00E007AE" w:rsidRDefault="00E007AE">
      <w:r>
        <w:separator/>
      </w:r>
    </w:p>
  </w:footnote>
  <w:footnote w:type="continuationSeparator" w:id="0">
    <w:p w14:paraId="05E6248A" w14:textId="77777777" w:rsidR="00E007AE" w:rsidRDefault="00E00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57"/>
    <w:rsid w:val="00310A8A"/>
    <w:rsid w:val="005B2D84"/>
    <w:rsid w:val="00752D40"/>
    <w:rsid w:val="007A5DA7"/>
    <w:rsid w:val="008E1157"/>
    <w:rsid w:val="00A02674"/>
    <w:rsid w:val="00B03BC5"/>
    <w:rsid w:val="00C4030A"/>
    <w:rsid w:val="00CD221F"/>
    <w:rsid w:val="00D75B54"/>
    <w:rsid w:val="00E007AE"/>
    <w:rsid w:val="00E60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ED77"/>
  <w15:chartTrackingRefBased/>
  <w15:docId w15:val="{C1A13252-D931-4CF3-9813-4A707E91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Arial" w:eastAsia="Arial Unicode MS"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styleId="Fuzeile">
    <w:name w:val="footer"/>
    <w:basedOn w:val="Standard"/>
    <w:pPr>
      <w:suppressLineNumbers/>
      <w:tabs>
        <w:tab w:val="center" w:pos="4989"/>
        <w:tab w:val="right" w:pos="997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Carl Zeiss</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Molzberger MO</dc:creator>
  <cp:keywords/>
  <cp:lastModifiedBy>VPP Geschäftstelle</cp:lastModifiedBy>
  <cp:revision>3</cp:revision>
  <cp:lastPrinted>2009-07-10T12:00:00Z</cp:lastPrinted>
  <dcterms:created xsi:type="dcterms:W3CDTF">2023-11-04T10:50:00Z</dcterms:created>
  <dcterms:modified xsi:type="dcterms:W3CDTF">2023-11-04T11:47:00Z</dcterms:modified>
</cp:coreProperties>
</file>